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23052" w14:textId="77777777" w:rsidR="00010E44" w:rsidRDefault="00010E44"/>
    <w:p w14:paraId="6EB46EE9" w14:textId="77777777" w:rsidR="00010E44" w:rsidRDefault="002F3E06">
      <w:pPr>
        <w:rPr>
          <w:sz w:val="28"/>
          <w:szCs w:val="28"/>
        </w:rPr>
      </w:pPr>
      <w:r>
        <w:pict w14:anchorId="728AF88F">
          <v:rect id="_x0000_i1025" style="width:0;height:1.5pt" o:hralign="center" o:hrstd="t" o:hr="t" fillcolor="#a0a0a0" stroked="f"/>
        </w:pict>
      </w:r>
    </w:p>
    <w:p w14:paraId="1B0FD888" w14:textId="77777777" w:rsidR="00010E44" w:rsidRDefault="009B74EA">
      <w:pPr>
        <w:pStyle w:val="Heading1"/>
        <w:jc w:val="center"/>
      </w:pPr>
      <w:bookmarkStart w:id="0" w:name="_ller8wrgo136" w:colFirst="0" w:colLast="0"/>
      <w:bookmarkStart w:id="1" w:name="_GoBack"/>
      <w:bookmarkEnd w:id="0"/>
      <w:r w:rsidRPr="002F3E06">
        <w:rPr>
          <w:sz w:val="28"/>
          <w:szCs w:val="28"/>
        </w:rPr>
        <w:t>God Save The Stream</w:t>
      </w:r>
      <w:r w:rsidR="002F3E06">
        <w:rPr>
          <w:sz w:val="28"/>
          <w:szCs w:val="28"/>
        </w:rPr>
        <w:t xml:space="preserve">’s </w:t>
      </w:r>
      <w:bookmarkEnd w:id="1"/>
      <w:r w:rsidR="002F3E06">
        <w:rPr>
          <w:sz w:val="28"/>
          <w:szCs w:val="28"/>
        </w:rPr>
        <w:t>Shipping Policy</w:t>
      </w:r>
    </w:p>
    <w:p w14:paraId="49F2A4DC" w14:textId="77777777" w:rsidR="00010E44" w:rsidRDefault="002F3E06">
      <w:pPr>
        <w:pStyle w:val="Heading2"/>
      </w:pPr>
      <w:bookmarkStart w:id="2" w:name="_uk02k3tckcqb" w:colFirst="0" w:colLast="0"/>
      <w:bookmarkEnd w:id="2"/>
      <w:r>
        <w:t>Domestic Shipping Policy</w:t>
      </w:r>
    </w:p>
    <w:p w14:paraId="7CAB6263" w14:textId="77777777" w:rsidR="00010E44" w:rsidRDefault="002F3E06">
      <w:pPr>
        <w:pStyle w:val="Heading3"/>
      </w:pPr>
      <w:bookmarkStart w:id="3" w:name="_3yummifr6qj1" w:colFirst="0" w:colLast="0"/>
      <w:bookmarkEnd w:id="3"/>
      <w:r>
        <w:t>Shipment processing time</w:t>
      </w:r>
    </w:p>
    <w:p w14:paraId="55EA6155" w14:textId="77777777" w:rsidR="00010E44" w:rsidRDefault="002F3E06">
      <w:r>
        <w:t>All orders are processed within</w:t>
      </w:r>
      <w:r w:rsidRPr="002F3E06">
        <w:t xml:space="preserve"> </w:t>
      </w:r>
      <w:r w:rsidR="009B74EA" w:rsidRPr="002F3E06">
        <w:t>3-5 working days</w:t>
      </w:r>
      <w:r>
        <w:t xml:space="preserve">. </w:t>
      </w:r>
    </w:p>
    <w:p w14:paraId="1BA4CCFA" w14:textId="77777777" w:rsidR="00010E44" w:rsidRDefault="002F3E06">
      <w:pPr>
        <w:pStyle w:val="Heading3"/>
      </w:pPr>
      <w:bookmarkStart w:id="4" w:name="_1do3t1qumz4q" w:colFirst="0" w:colLast="0"/>
      <w:bookmarkEnd w:id="4"/>
      <w:r>
        <w:t>Shipping rates and delivery estimates</w:t>
      </w:r>
    </w:p>
    <w:p w14:paraId="1C585728" w14:textId="77777777" w:rsidR="00010E44" w:rsidRDefault="002F3E06">
      <w:pPr>
        <w:rPr>
          <w:i/>
          <w:color w:val="2570AF"/>
        </w:rPr>
      </w:pPr>
      <w:r>
        <w:rPr>
          <w:i/>
          <w:color w:val="2570AF"/>
        </w:rPr>
        <w:t>.</w:t>
      </w:r>
    </w:p>
    <w:p w14:paraId="04146630" w14:textId="77777777" w:rsidR="00010E44" w:rsidRDefault="00010E44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10E44" w14:paraId="243DA75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EBF3" w14:textId="77777777" w:rsidR="00010E44" w:rsidRDefault="002F3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Shipment method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78B5" w14:textId="77777777" w:rsidR="00010E44" w:rsidRDefault="002F3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Estimated delivery time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90C5" w14:textId="77777777" w:rsidR="00010E44" w:rsidRDefault="002F3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Shipment cost</w:t>
            </w:r>
          </w:p>
        </w:tc>
      </w:tr>
      <w:tr w:rsidR="00010E44" w14:paraId="1D6B5EA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886B" w14:textId="77777777" w:rsidR="00010E44" w:rsidRDefault="009B74EA">
            <w:pPr>
              <w:widowControl w:val="0"/>
              <w:spacing w:line="240" w:lineRule="auto"/>
              <w:rPr>
                <w:i/>
                <w:color w:val="2570AF"/>
              </w:rPr>
            </w:pPr>
            <w:r w:rsidRPr="002F3E06">
              <w:t>UK- Royal Mail 1st Class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66157" w14:textId="77777777" w:rsidR="00010E44" w:rsidRPr="002F3E06" w:rsidRDefault="002F3E06">
            <w:pPr>
              <w:widowControl w:val="0"/>
              <w:spacing w:line="240" w:lineRule="auto"/>
            </w:pPr>
            <w:r w:rsidRPr="002F3E06">
              <w:t>3-5 business days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12CF" w14:textId="77777777" w:rsidR="00010E44" w:rsidRPr="002F3E06" w:rsidRDefault="009B74EA">
            <w:pPr>
              <w:widowControl w:val="0"/>
              <w:spacing w:line="240" w:lineRule="auto"/>
            </w:pPr>
            <w:r w:rsidRPr="002F3E06">
              <w:t>£4.99</w:t>
            </w:r>
          </w:p>
        </w:tc>
      </w:tr>
      <w:tr w:rsidR="00010E44" w14:paraId="593325A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E848" w14:textId="77777777" w:rsidR="00010E44" w:rsidRDefault="009B74EA">
            <w:pPr>
              <w:widowControl w:val="0"/>
              <w:spacing w:line="240" w:lineRule="auto"/>
              <w:rPr>
                <w:i/>
                <w:color w:val="2570AF"/>
              </w:rPr>
            </w:pPr>
            <w:r w:rsidRPr="002F3E06">
              <w:t>Non UK – Royal Mail 1st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E8EC" w14:textId="77777777" w:rsidR="00010E44" w:rsidRPr="002F3E06" w:rsidRDefault="009B74EA" w:rsidP="009B74EA">
            <w:pPr>
              <w:widowControl w:val="0"/>
              <w:spacing w:line="240" w:lineRule="auto"/>
            </w:pPr>
            <w:r w:rsidRPr="002F3E06">
              <w:t>Within 1-2 weeks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8C9D" w14:textId="77777777" w:rsidR="00010E44" w:rsidRPr="002F3E06" w:rsidRDefault="009B74EA">
            <w:pPr>
              <w:widowControl w:val="0"/>
              <w:spacing w:line="240" w:lineRule="auto"/>
            </w:pPr>
            <w:r w:rsidRPr="002F3E06">
              <w:t>varies</w:t>
            </w:r>
          </w:p>
        </w:tc>
      </w:tr>
    </w:tbl>
    <w:p w14:paraId="1A381724" w14:textId="77777777" w:rsidR="00010E44" w:rsidRDefault="00010E44">
      <w:pPr>
        <w:rPr>
          <w:b/>
        </w:rPr>
      </w:pPr>
    </w:p>
    <w:p w14:paraId="74DC7EA4" w14:textId="77777777" w:rsidR="00010E44" w:rsidRDefault="002F3E06">
      <w:pPr>
        <w:pStyle w:val="Heading3"/>
      </w:pPr>
      <w:bookmarkStart w:id="5" w:name="_8wuca91i9cf9" w:colFirst="0" w:colLast="0"/>
      <w:bookmarkStart w:id="6" w:name="_4cg494lfrgfa" w:colFirst="0" w:colLast="0"/>
      <w:bookmarkEnd w:id="5"/>
      <w:bookmarkEnd w:id="6"/>
      <w:r>
        <w:lastRenderedPageBreak/>
        <w:t xml:space="preserve">Shipment confirmation </w:t>
      </w:r>
    </w:p>
    <w:p w14:paraId="49F34D1E" w14:textId="77777777" w:rsidR="00010E44" w:rsidRPr="002F3E06" w:rsidRDefault="009B74EA">
      <w:r w:rsidRPr="002F3E06">
        <w:t xml:space="preserve">You will receive shipping confirmation on the day of postage. </w:t>
      </w:r>
    </w:p>
    <w:p w14:paraId="15E25556" w14:textId="77777777" w:rsidR="00010E44" w:rsidRDefault="002F3E06">
      <w:pPr>
        <w:pStyle w:val="Heading3"/>
      </w:pPr>
      <w:bookmarkStart w:id="7" w:name="_sex0okxuwe5u" w:colFirst="0" w:colLast="0"/>
      <w:bookmarkEnd w:id="7"/>
      <w:r>
        <w:t>Customs, duties, and taxes</w:t>
      </w:r>
    </w:p>
    <w:p w14:paraId="26F08B20" w14:textId="77777777" w:rsidR="00010E44" w:rsidRDefault="009B74EA">
      <w:r w:rsidRPr="002F3E06">
        <w:t>Customize the following: GodSaveTheStream</w:t>
      </w:r>
      <w:r w:rsidR="002F3E06" w:rsidRPr="002F3E06">
        <w:t>is not responsible for any customs and taxes applied to your order. All fees imposed during or after shipping are the responsibility of the customer (tariffs, taxes, etc.).</w:t>
      </w:r>
    </w:p>
    <w:p w14:paraId="75161E04" w14:textId="77777777" w:rsidR="00010E44" w:rsidRDefault="002F3E06">
      <w:pPr>
        <w:pStyle w:val="Heading3"/>
      </w:pPr>
      <w:bookmarkStart w:id="8" w:name="_wgk5w8k2dbys" w:colFirst="0" w:colLast="0"/>
      <w:bookmarkEnd w:id="8"/>
      <w:r>
        <w:t>Damages</w:t>
      </w:r>
    </w:p>
    <w:p w14:paraId="6C8A8606" w14:textId="77777777" w:rsidR="00010E44" w:rsidRPr="002F3E06" w:rsidRDefault="002F3E06">
      <w:r w:rsidRPr="002F3E06">
        <w:t>Customize the following</w:t>
      </w:r>
      <w:r w:rsidR="009B74EA" w:rsidRPr="002F3E06">
        <w:t>: GodSaveTheStream</w:t>
      </w:r>
      <w:r w:rsidRPr="002F3E06">
        <w:t xml:space="preserve"> is not liable for any</w:t>
      </w:r>
      <w:r w:rsidRPr="002F3E06">
        <w:t xml:space="preserve"> products damaged or lost during shipping. If you received your order damaged, please contact the shipment carrier or our support team directly to file a claim. Please save all packaging material and damaged goods before filing a claim.</w:t>
      </w:r>
    </w:p>
    <w:p w14:paraId="194476B7" w14:textId="77777777" w:rsidR="00010E44" w:rsidRPr="002F3E06" w:rsidRDefault="00010E44">
      <w:bookmarkStart w:id="9" w:name="_w400vqvbc430" w:colFirst="0" w:colLast="0"/>
      <w:bookmarkStart w:id="10" w:name="_x2a38g1uosge" w:colFirst="0" w:colLast="0"/>
      <w:bookmarkEnd w:id="9"/>
      <w:bookmarkEnd w:id="10"/>
    </w:p>
    <w:sectPr w:rsidR="00010E44" w:rsidRPr="002F3E0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4C1DC" w14:textId="77777777" w:rsidR="00000000" w:rsidRDefault="002F3E06">
      <w:pPr>
        <w:spacing w:line="240" w:lineRule="auto"/>
      </w:pPr>
      <w:r>
        <w:separator/>
      </w:r>
    </w:p>
  </w:endnote>
  <w:endnote w:type="continuationSeparator" w:id="0">
    <w:p w14:paraId="4268B987" w14:textId="77777777" w:rsidR="00000000" w:rsidRDefault="002F3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A1040" w14:textId="77777777" w:rsidR="00000000" w:rsidRDefault="002F3E06">
      <w:pPr>
        <w:spacing w:line="240" w:lineRule="auto"/>
      </w:pPr>
      <w:r>
        <w:separator/>
      </w:r>
    </w:p>
  </w:footnote>
  <w:footnote w:type="continuationSeparator" w:id="0">
    <w:p w14:paraId="293FD8A4" w14:textId="77777777" w:rsidR="00000000" w:rsidRDefault="002F3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D285B" w14:textId="77777777" w:rsidR="00010E44" w:rsidRDefault="00010E44"/>
  <w:p w14:paraId="7FD21ED2" w14:textId="77777777" w:rsidR="00010E44" w:rsidRDefault="00010E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44"/>
    <w:rsid w:val="00010E44"/>
    <w:rsid w:val="002F3E06"/>
    <w:rsid w:val="009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B454EA"/>
  <w15:docId w15:val="{C6CB46C4-BDE4-4C40-B0E6-D97A0C59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74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EA"/>
  </w:style>
  <w:style w:type="paragraph" w:styleId="Footer">
    <w:name w:val="footer"/>
    <w:basedOn w:val="Normal"/>
    <w:link w:val="FooterChar"/>
    <w:uiPriority w:val="99"/>
    <w:unhideWhenUsed/>
    <w:rsid w:val="009B74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ECDC49F40564DB67E0C93F34F94BB" ma:contentTypeVersion="9" ma:contentTypeDescription="Create a new document." ma:contentTypeScope="" ma:versionID="1f0a1a29a810178b27f0fead789f13ce">
  <xsd:schema xmlns:xsd="http://www.w3.org/2001/XMLSchema" xmlns:xs="http://www.w3.org/2001/XMLSchema" xmlns:p="http://schemas.microsoft.com/office/2006/metadata/properties" xmlns:ns3="c6636870-4736-4635-ab21-ee80a475d86d" targetNamespace="http://schemas.microsoft.com/office/2006/metadata/properties" ma:root="true" ma:fieldsID="b2c530d47e1e512a98dd35e4deb72cda" ns3:_="">
    <xsd:import namespace="c6636870-4736-4635-ab21-ee80a475d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36870-4736-4635-ab21-ee80a475d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86CA0-7D6B-422E-A3E0-7D0E8ED9B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36870-4736-4635-ab21-ee80a475d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D9895-2734-40ED-BDA3-00CF03037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154B9-AAE7-4C76-9CF1-B380931EFBDA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c6636870-4736-4635-ab21-ee80a475d86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Heart Foundation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Blake</dc:creator>
  <cp:lastModifiedBy>Joanne Blake</cp:lastModifiedBy>
  <cp:revision>2</cp:revision>
  <dcterms:created xsi:type="dcterms:W3CDTF">2020-11-25T09:41:00Z</dcterms:created>
  <dcterms:modified xsi:type="dcterms:W3CDTF">2020-11-25T09:41:00Z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0x010100633ECDC49F40564DB67E0C93F34F94BB</vt:lpwstr>
  </property>
</Properties>
</file>